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1EC88" w14:textId="7D47CE0B" w:rsidR="00841378" w:rsidRPr="00C14D3B" w:rsidRDefault="00925F3A" w:rsidP="00470A78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CD67A5">
        <w:rPr>
          <w:sz w:val="18"/>
          <w:szCs w:val="18"/>
        </w:rPr>
        <w:t xml:space="preserve">Załącznik nr </w:t>
      </w:r>
      <w:r w:rsidR="001561E5">
        <w:rPr>
          <w:sz w:val="18"/>
          <w:szCs w:val="18"/>
        </w:rPr>
        <w:t>9</w:t>
      </w:r>
      <w:r w:rsidRPr="00C14D3B">
        <w:rPr>
          <w:sz w:val="18"/>
          <w:szCs w:val="18"/>
        </w:rPr>
        <w:t xml:space="preserve"> do umowy</w:t>
      </w:r>
    </w:p>
    <w:p w14:paraId="084BD621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606276B8" w14:textId="39A0A0EE" w:rsidR="00841378" w:rsidRDefault="00841378">
      <w:pPr>
        <w:jc w:val="center"/>
        <w:rPr>
          <w:b/>
          <w:sz w:val="22"/>
          <w:szCs w:val="22"/>
        </w:rPr>
      </w:pPr>
    </w:p>
    <w:p w14:paraId="6C5A30F3" w14:textId="77777777" w:rsidR="001561E5" w:rsidRDefault="001561E5">
      <w:pPr>
        <w:pStyle w:val="Nagwek1"/>
        <w:rPr>
          <w:b w:val="0"/>
          <w:bCs/>
        </w:rPr>
      </w:pPr>
      <w:r w:rsidRPr="001561E5">
        <w:rPr>
          <w:b w:val="0"/>
          <w:bCs/>
        </w:rPr>
        <w:t xml:space="preserve">PROGRAM WSPARCIA AKADEMII PIŁKARSKICH DZIAŁAJĄCYCH </w:t>
      </w:r>
    </w:p>
    <w:p w14:paraId="3C715CAB" w14:textId="5B14BBFC" w:rsidR="00057D11" w:rsidRDefault="001561E5">
      <w:pPr>
        <w:pStyle w:val="Nagwek1"/>
        <w:rPr>
          <w:b w:val="0"/>
          <w:bCs/>
        </w:rPr>
      </w:pPr>
      <w:r w:rsidRPr="001561E5">
        <w:rPr>
          <w:b w:val="0"/>
          <w:bCs/>
        </w:rPr>
        <w:t xml:space="preserve">PRZY KLUBACH EKSTRALIGI I </w:t>
      </w:r>
      <w:proofErr w:type="spellStart"/>
      <w:r w:rsidRPr="001561E5">
        <w:rPr>
          <w:b w:val="0"/>
          <w:bCs/>
        </w:rPr>
        <w:t>I</w:t>
      </w:r>
      <w:proofErr w:type="spellEnd"/>
      <w:r w:rsidRPr="001561E5">
        <w:rPr>
          <w:b w:val="0"/>
          <w:bCs/>
        </w:rPr>
        <w:t xml:space="preserve"> LIGI KOBIET</w:t>
      </w:r>
    </w:p>
    <w:p w14:paraId="457C86FE" w14:textId="77777777" w:rsidR="001561E5" w:rsidRPr="001561E5" w:rsidRDefault="001561E5" w:rsidP="001561E5"/>
    <w:p w14:paraId="64CDC8B2" w14:textId="77777777" w:rsidR="009E1BD0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  <w:r w:rsidR="009E1BD0">
        <w:rPr>
          <w:sz w:val="24"/>
          <w:szCs w:val="24"/>
        </w:rPr>
        <w:t xml:space="preserve"> </w:t>
      </w:r>
    </w:p>
    <w:p w14:paraId="747FA908" w14:textId="77777777" w:rsidR="00841378" w:rsidRPr="00C14D3B" w:rsidRDefault="00841378">
      <w:pPr>
        <w:rPr>
          <w:sz w:val="22"/>
          <w:szCs w:val="22"/>
          <w:u w:val="single"/>
        </w:rPr>
      </w:pPr>
    </w:p>
    <w:p w14:paraId="608499AE" w14:textId="77777777" w:rsidR="00841378" w:rsidRPr="00C14D3B" w:rsidRDefault="00841378">
      <w:pPr>
        <w:rPr>
          <w:sz w:val="22"/>
          <w:szCs w:val="22"/>
        </w:rPr>
      </w:pPr>
    </w:p>
    <w:p w14:paraId="5A089920" w14:textId="77777777" w:rsidR="00841378" w:rsidRPr="00C14D3B" w:rsidRDefault="00841378">
      <w:pPr>
        <w:rPr>
          <w:sz w:val="22"/>
          <w:szCs w:val="22"/>
        </w:rPr>
      </w:pPr>
    </w:p>
    <w:p w14:paraId="16E75691" w14:textId="77777777"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14:paraId="43F0A868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2796C4F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73CD3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14:paraId="439C663A" w14:textId="77777777"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14:paraId="620A9214" w14:textId="77777777" w:rsidR="00841378" w:rsidRPr="00C14D3B" w:rsidRDefault="00841378">
      <w:pPr>
        <w:jc w:val="both"/>
        <w:rPr>
          <w:sz w:val="16"/>
          <w:szCs w:val="16"/>
        </w:rPr>
      </w:pPr>
    </w:p>
    <w:p w14:paraId="4A930413" w14:textId="77777777" w:rsidR="00841378" w:rsidRPr="00C14D3B" w:rsidRDefault="00841378">
      <w:pPr>
        <w:jc w:val="both"/>
        <w:rPr>
          <w:sz w:val="16"/>
          <w:szCs w:val="16"/>
        </w:rPr>
      </w:pPr>
    </w:p>
    <w:p w14:paraId="05101B9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14:paraId="55FECB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14:paraId="2AE39C5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14:paraId="78F1BF1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14:paraId="6D3D07D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14:paraId="596269FE" w14:textId="77777777" w:rsidR="00841378" w:rsidRPr="00C14D3B" w:rsidRDefault="00841378">
      <w:pPr>
        <w:jc w:val="both"/>
        <w:rPr>
          <w:sz w:val="22"/>
          <w:szCs w:val="22"/>
        </w:rPr>
      </w:pPr>
    </w:p>
    <w:p w14:paraId="2F89199B" w14:textId="77777777" w:rsidR="00841378" w:rsidRPr="00C14D3B" w:rsidRDefault="00841378">
      <w:pPr>
        <w:jc w:val="both"/>
        <w:rPr>
          <w:sz w:val="22"/>
          <w:szCs w:val="22"/>
        </w:rPr>
      </w:pPr>
    </w:p>
    <w:p w14:paraId="39A80B1A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14:paraId="7EBEBC55" w14:textId="77777777" w:rsidR="00841378" w:rsidRPr="00C14D3B" w:rsidRDefault="00841378">
      <w:pPr>
        <w:jc w:val="both"/>
        <w:rPr>
          <w:sz w:val="22"/>
          <w:szCs w:val="22"/>
        </w:rPr>
      </w:pPr>
    </w:p>
    <w:p w14:paraId="764C0B8D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14:paraId="5E641808" w14:textId="77777777" w:rsidR="00057D11" w:rsidRPr="00C14D3B" w:rsidRDefault="00057D11">
      <w:pPr>
        <w:jc w:val="both"/>
        <w:rPr>
          <w:sz w:val="22"/>
          <w:szCs w:val="22"/>
        </w:rPr>
      </w:pPr>
    </w:p>
    <w:p w14:paraId="40FAD5D4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14:paraId="71EA0792" w14:textId="77777777" w:rsidR="00841378" w:rsidRPr="00C14D3B" w:rsidRDefault="00841378">
      <w:pPr>
        <w:jc w:val="both"/>
        <w:rPr>
          <w:sz w:val="22"/>
          <w:szCs w:val="22"/>
        </w:rPr>
      </w:pPr>
    </w:p>
    <w:p w14:paraId="3A3158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14:paraId="122CB9A4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14:paraId="58DA77A2" w14:textId="77777777" w:rsidR="00057D11" w:rsidRPr="00C14D3B" w:rsidRDefault="00057D11">
      <w:pPr>
        <w:jc w:val="both"/>
        <w:rPr>
          <w:sz w:val="22"/>
          <w:szCs w:val="22"/>
        </w:rPr>
      </w:pPr>
    </w:p>
    <w:p w14:paraId="502C5E63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14:paraId="512DE251" w14:textId="77777777" w:rsidR="00057D11" w:rsidRPr="00C14D3B" w:rsidRDefault="00057D11">
      <w:pPr>
        <w:jc w:val="both"/>
        <w:rPr>
          <w:sz w:val="22"/>
          <w:szCs w:val="22"/>
        </w:rPr>
      </w:pPr>
    </w:p>
    <w:p w14:paraId="68501B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14:paraId="644B955B" w14:textId="77777777" w:rsidR="00057D11" w:rsidRPr="00C14D3B" w:rsidRDefault="00057D11">
      <w:pPr>
        <w:jc w:val="both"/>
        <w:rPr>
          <w:sz w:val="22"/>
          <w:szCs w:val="22"/>
        </w:rPr>
      </w:pPr>
    </w:p>
    <w:p w14:paraId="42ADAA7C" w14:textId="77777777" w:rsidR="00841378" w:rsidRPr="00C14D3B" w:rsidRDefault="00841378">
      <w:pPr>
        <w:jc w:val="both"/>
        <w:rPr>
          <w:sz w:val="22"/>
          <w:szCs w:val="22"/>
        </w:rPr>
      </w:pPr>
    </w:p>
    <w:p w14:paraId="1B723C81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14:paraId="0887D218" w14:textId="77777777" w:rsidR="00841378" w:rsidRPr="00C14D3B" w:rsidRDefault="00841378">
      <w:pPr>
        <w:jc w:val="both"/>
        <w:rPr>
          <w:sz w:val="22"/>
          <w:szCs w:val="22"/>
        </w:rPr>
      </w:pPr>
    </w:p>
    <w:p w14:paraId="5D93A328" w14:textId="77777777" w:rsidR="00841378" w:rsidRPr="00C14D3B" w:rsidRDefault="00841378">
      <w:pPr>
        <w:jc w:val="both"/>
        <w:rPr>
          <w:sz w:val="22"/>
          <w:szCs w:val="22"/>
        </w:rPr>
      </w:pPr>
    </w:p>
    <w:p w14:paraId="03E71777" w14:textId="77777777" w:rsidR="00841378" w:rsidRPr="00C14D3B" w:rsidRDefault="00841378">
      <w:pPr>
        <w:jc w:val="both"/>
        <w:rPr>
          <w:sz w:val="22"/>
          <w:szCs w:val="22"/>
        </w:rPr>
      </w:pPr>
    </w:p>
    <w:p w14:paraId="537BF337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 xml:space="preserve">czeń woli </w:t>
      </w:r>
      <w:r w:rsidR="00117E75">
        <w:rPr>
          <w:sz w:val="20"/>
          <w:szCs w:val="20"/>
        </w:rPr>
        <w:t>oraz</w:t>
      </w:r>
      <w:r w:rsidR="000C19BD">
        <w:rPr>
          <w:sz w:val="20"/>
          <w:szCs w:val="20"/>
        </w:rPr>
        <w:t xml:space="preserve"> zaciągania zobowiązań finansowych </w:t>
      </w:r>
      <w:r w:rsidR="007446BF" w:rsidRPr="00C14D3B">
        <w:rPr>
          <w:sz w:val="20"/>
          <w:szCs w:val="20"/>
        </w:rPr>
        <w:t>w imieniu Zleceniobiorcy</w:t>
      </w:r>
    </w:p>
    <w:p w14:paraId="552E6DA8" w14:textId="77777777" w:rsidR="005C2F96" w:rsidRPr="00C14D3B" w:rsidRDefault="005C2F96" w:rsidP="005C2F96">
      <w:pPr>
        <w:jc w:val="center"/>
        <w:rPr>
          <w:sz w:val="20"/>
          <w:szCs w:val="20"/>
        </w:rPr>
      </w:pPr>
    </w:p>
    <w:p w14:paraId="7131965A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14:paraId="1661F01C" w14:textId="77777777" w:rsidR="00841378" w:rsidRPr="00C14D3B" w:rsidRDefault="00841378">
      <w:pPr>
        <w:jc w:val="both"/>
        <w:rPr>
          <w:sz w:val="22"/>
          <w:szCs w:val="22"/>
        </w:rPr>
      </w:pPr>
    </w:p>
    <w:p w14:paraId="46452DED" w14:textId="77777777" w:rsidR="00841378" w:rsidRDefault="00841378">
      <w:pPr>
        <w:jc w:val="both"/>
        <w:rPr>
          <w:sz w:val="22"/>
          <w:szCs w:val="22"/>
        </w:rPr>
      </w:pPr>
    </w:p>
    <w:p w14:paraId="66FFA913" w14:textId="77777777" w:rsidR="00841378" w:rsidRDefault="00841378">
      <w:pPr>
        <w:jc w:val="both"/>
        <w:rPr>
          <w:sz w:val="22"/>
          <w:szCs w:val="22"/>
        </w:rPr>
      </w:pPr>
    </w:p>
    <w:p w14:paraId="79061EC8" w14:textId="77777777" w:rsidR="00841378" w:rsidRDefault="00841378"/>
    <w:sectPr w:rsidR="00841378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BFC1" w14:textId="77777777" w:rsidR="00495E62" w:rsidRDefault="00495E62">
      <w:r>
        <w:separator/>
      </w:r>
    </w:p>
  </w:endnote>
  <w:endnote w:type="continuationSeparator" w:id="0">
    <w:p w14:paraId="30135973" w14:textId="77777777" w:rsidR="00495E62" w:rsidRDefault="0049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6A80" w14:textId="77777777"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A95D" w14:textId="77777777"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D2B36" w14:textId="77777777"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3B91E" w14:textId="77777777" w:rsidR="00495E62" w:rsidRDefault="00495E62">
      <w:r>
        <w:separator/>
      </w:r>
    </w:p>
  </w:footnote>
  <w:footnote w:type="continuationSeparator" w:id="0">
    <w:p w14:paraId="5A5B8CFB" w14:textId="77777777" w:rsidR="00495E62" w:rsidRDefault="00495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0E17F" w14:textId="77777777"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0057" w14:textId="77777777"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C2686" w14:textId="77777777"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BDC"/>
    <w:rsid w:val="00057D11"/>
    <w:rsid w:val="000C19BD"/>
    <w:rsid w:val="00117E75"/>
    <w:rsid w:val="001561E5"/>
    <w:rsid w:val="001F1F33"/>
    <w:rsid w:val="002508DF"/>
    <w:rsid w:val="00313914"/>
    <w:rsid w:val="00315782"/>
    <w:rsid w:val="00337EC3"/>
    <w:rsid w:val="00382C87"/>
    <w:rsid w:val="0042699C"/>
    <w:rsid w:val="00470A78"/>
    <w:rsid w:val="00495E62"/>
    <w:rsid w:val="004A07EB"/>
    <w:rsid w:val="004C5917"/>
    <w:rsid w:val="00517455"/>
    <w:rsid w:val="005C2F96"/>
    <w:rsid w:val="005D12A3"/>
    <w:rsid w:val="005D6446"/>
    <w:rsid w:val="006060D9"/>
    <w:rsid w:val="0064051C"/>
    <w:rsid w:val="006818B5"/>
    <w:rsid w:val="0070682B"/>
    <w:rsid w:val="00734573"/>
    <w:rsid w:val="007446BF"/>
    <w:rsid w:val="007E0304"/>
    <w:rsid w:val="007E20AF"/>
    <w:rsid w:val="00841378"/>
    <w:rsid w:val="00925F3A"/>
    <w:rsid w:val="0097595D"/>
    <w:rsid w:val="009C267D"/>
    <w:rsid w:val="009E1BD0"/>
    <w:rsid w:val="00A62F9B"/>
    <w:rsid w:val="00AE60DF"/>
    <w:rsid w:val="00B22CCF"/>
    <w:rsid w:val="00B330FF"/>
    <w:rsid w:val="00C007DE"/>
    <w:rsid w:val="00C14D3B"/>
    <w:rsid w:val="00C90FFA"/>
    <w:rsid w:val="00C977B8"/>
    <w:rsid w:val="00CC7346"/>
    <w:rsid w:val="00CD67A5"/>
    <w:rsid w:val="00D126A3"/>
    <w:rsid w:val="00D24FA7"/>
    <w:rsid w:val="00D60BDC"/>
    <w:rsid w:val="00D8355B"/>
    <w:rsid w:val="00DA652E"/>
    <w:rsid w:val="00DB2C81"/>
    <w:rsid w:val="00E249AD"/>
    <w:rsid w:val="00ED73AC"/>
    <w:rsid w:val="00F15EE1"/>
    <w:rsid w:val="00FB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BB205"/>
  <w15:docId w15:val="{CEA8A9A6-DD80-42EB-B108-8B0EA1D9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Maciej Pliszka</cp:lastModifiedBy>
  <cp:revision>12</cp:revision>
  <cp:lastPrinted>2013-12-20T14:49:00Z</cp:lastPrinted>
  <dcterms:created xsi:type="dcterms:W3CDTF">2018-10-04T07:09:00Z</dcterms:created>
  <dcterms:modified xsi:type="dcterms:W3CDTF">2024-03-13T17:27:00Z</dcterms:modified>
</cp:coreProperties>
</file>